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E9EDE" w14:textId="77777777" w:rsidR="00BD2241" w:rsidRPr="000F7E53" w:rsidRDefault="00BD2241" w:rsidP="00BD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B4194AB" w14:textId="014984A8" w:rsidR="00E456C3" w:rsidRPr="001D7D3F" w:rsidRDefault="00A963CC" w:rsidP="00BD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</w:rPr>
      </w:pPr>
      <w:r w:rsidRPr="001D7D3F">
        <w:rPr>
          <w:rFonts w:asciiTheme="majorHAnsi" w:hAnsiTheme="majorHAnsi"/>
          <w:b/>
          <w:color w:val="000000" w:themeColor="text1"/>
          <w:sz w:val="40"/>
          <w:szCs w:val="40"/>
        </w:rPr>
        <w:t>NYTT FRÅN BRF SIGURD</w:t>
      </w:r>
      <w:r w:rsidR="00BD2241" w:rsidRPr="001D7D3F">
        <w:rPr>
          <w:b/>
          <w:color w:val="000000" w:themeColor="text1"/>
          <w:sz w:val="28"/>
          <w:szCs w:val="28"/>
        </w:rPr>
        <w:tab/>
      </w:r>
      <w:r w:rsidR="00BD2241" w:rsidRPr="001D7D3F">
        <w:rPr>
          <w:b/>
          <w:color w:val="000000" w:themeColor="text1"/>
          <w:sz w:val="28"/>
          <w:szCs w:val="28"/>
        </w:rPr>
        <w:tab/>
      </w:r>
      <w:r w:rsidR="002C3446" w:rsidRPr="001D7D3F">
        <w:rPr>
          <w:b/>
          <w:color w:val="000000" w:themeColor="text1"/>
          <w:sz w:val="28"/>
          <w:szCs w:val="28"/>
        </w:rPr>
        <w:t xml:space="preserve">                </w:t>
      </w:r>
      <w:r w:rsidR="00B675B2">
        <w:rPr>
          <w:b/>
          <w:color w:val="000000" w:themeColor="text1"/>
          <w:sz w:val="28"/>
          <w:szCs w:val="28"/>
        </w:rPr>
        <w:tab/>
      </w:r>
      <w:r w:rsidR="00F06EC1">
        <w:rPr>
          <w:b/>
          <w:color w:val="000000" w:themeColor="text1"/>
          <w:sz w:val="28"/>
          <w:szCs w:val="28"/>
        </w:rPr>
        <w:t>12 augusti</w:t>
      </w:r>
      <w:r w:rsidR="00130B67">
        <w:rPr>
          <w:b/>
          <w:color w:val="000000" w:themeColor="text1"/>
          <w:sz w:val="28"/>
          <w:szCs w:val="28"/>
        </w:rPr>
        <w:t xml:space="preserve"> </w:t>
      </w:r>
      <w:r w:rsidR="000E6CAB">
        <w:rPr>
          <w:b/>
          <w:color w:val="000000" w:themeColor="text1"/>
          <w:sz w:val="28"/>
          <w:szCs w:val="28"/>
        </w:rPr>
        <w:t>201</w:t>
      </w:r>
      <w:r w:rsidR="00253ADB">
        <w:rPr>
          <w:b/>
          <w:color w:val="000000" w:themeColor="text1"/>
          <w:sz w:val="28"/>
          <w:szCs w:val="28"/>
        </w:rPr>
        <w:t>9</w:t>
      </w:r>
    </w:p>
    <w:p w14:paraId="1DF16526" w14:textId="0A92791C" w:rsidR="00F31A09" w:rsidRPr="006C042E" w:rsidRDefault="00C32DF1" w:rsidP="00BD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16"/>
          <w:szCs w:val="16"/>
        </w:rPr>
      </w:pPr>
      <w:r w:rsidRPr="001D7D3F">
        <w:rPr>
          <w:b/>
          <w:color w:val="000000" w:themeColor="text1"/>
          <w:sz w:val="16"/>
          <w:szCs w:val="16"/>
        </w:rPr>
        <w:t>__________________________________________________________________</w:t>
      </w:r>
      <w:r w:rsidR="002C3446" w:rsidRPr="001D7D3F">
        <w:rPr>
          <w:b/>
          <w:color w:val="000000" w:themeColor="text1"/>
          <w:sz w:val="16"/>
          <w:szCs w:val="16"/>
        </w:rPr>
        <w:t>__________</w:t>
      </w:r>
      <w:r w:rsidR="00F31A09" w:rsidRPr="001D7D3F">
        <w:rPr>
          <w:b/>
          <w:color w:val="000000" w:themeColor="text1"/>
          <w:sz w:val="16"/>
          <w:szCs w:val="16"/>
        </w:rPr>
        <w:t>___________________________________</w:t>
      </w:r>
      <w:r w:rsidR="002C3446" w:rsidRPr="001D7D3F">
        <w:rPr>
          <w:b/>
          <w:color w:val="000000" w:themeColor="text1"/>
          <w:sz w:val="16"/>
          <w:szCs w:val="16"/>
        </w:rPr>
        <w:t>__</w:t>
      </w:r>
      <w:r w:rsidR="00BB1E10">
        <w:rPr>
          <w:b/>
          <w:color w:val="000000" w:themeColor="text1"/>
          <w:sz w:val="16"/>
          <w:szCs w:val="16"/>
        </w:rPr>
        <w:t>_______</w:t>
      </w:r>
    </w:p>
    <w:p w14:paraId="0306742C" w14:textId="77777777" w:rsidR="004220E7" w:rsidRPr="00142248" w:rsidRDefault="004220E7" w:rsidP="00F06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90"/>
          <w:szCs w:val="90"/>
        </w:rPr>
      </w:pPr>
      <w:r w:rsidRPr="00142248">
        <w:rPr>
          <w:b/>
          <w:sz w:val="90"/>
          <w:szCs w:val="90"/>
        </w:rPr>
        <w:t>VARNING!</w:t>
      </w:r>
    </w:p>
    <w:p w14:paraId="29A363A0" w14:textId="5DD4E892" w:rsidR="004220E7" w:rsidRDefault="004220E7" w:rsidP="00422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Under helgen har det </w:t>
      </w:r>
      <w:r w:rsidR="00F06EC1">
        <w:rPr>
          <w:sz w:val="28"/>
          <w:szCs w:val="28"/>
        </w:rPr>
        <w:t xml:space="preserve">återigen </w:t>
      </w:r>
      <w:r>
        <w:rPr>
          <w:sz w:val="28"/>
          <w:szCs w:val="28"/>
        </w:rPr>
        <w:t>varit inbrott i ett flertal förråd</w:t>
      </w:r>
      <w:r w:rsidR="00F06EC1">
        <w:rPr>
          <w:sz w:val="28"/>
          <w:szCs w:val="28"/>
        </w:rPr>
        <w:t>, denna gång</w:t>
      </w:r>
      <w:r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källaren under ingångarna 2A, 2B och 4A. Styrelsen har noterat vilka för</w:t>
      </w:r>
      <w:bookmarkStart w:id="0" w:name="_GoBack"/>
      <w:bookmarkEnd w:id="0"/>
      <w:r>
        <w:rPr>
          <w:sz w:val="28"/>
          <w:szCs w:val="28"/>
        </w:rPr>
        <w:t>råden är och informerar dessa förråds ägare separat.</w:t>
      </w:r>
      <w:r w:rsidR="00F06EC1">
        <w:rPr>
          <w:sz w:val="28"/>
          <w:szCs w:val="28"/>
        </w:rPr>
        <w:t xml:space="preserve"> Några förrådsdörrar är så illa åtgångna att de måste åtgärdas för att kunna låsas igen. Styrelsen ger i uppdrag till Upplands </w:t>
      </w:r>
      <w:proofErr w:type="spellStart"/>
      <w:r w:rsidR="00F06EC1">
        <w:rPr>
          <w:sz w:val="28"/>
          <w:szCs w:val="28"/>
        </w:rPr>
        <w:t>Boservice</w:t>
      </w:r>
      <w:proofErr w:type="spellEnd"/>
      <w:r w:rsidR="00F06EC1">
        <w:rPr>
          <w:sz w:val="28"/>
          <w:szCs w:val="28"/>
        </w:rPr>
        <w:t xml:space="preserve"> att fixa det så snart som möjligt.</w:t>
      </w:r>
    </w:p>
    <w:p w14:paraId="155DBAF6" w14:textId="0140B2A7" w:rsidR="004220E7" w:rsidRPr="00F06EC1" w:rsidRDefault="00F06EC1" w:rsidP="00422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F06EC1">
        <w:rPr>
          <w:b/>
          <w:bCs/>
          <w:sz w:val="28"/>
          <w:szCs w:val="28"/>
        </w:rPr>
        <w:t>OBS:</w:t>
      </w:r>
      <w:r>
        <w:rPr>
          <w:sz w:val="28"/>
          <w:szCs w:val="28"/>
        </w:rPr>
        <w:br/>
      </w:r>
      <w:r w:rsidR="004220E7" w:rsidRPr="00F06EC1">
        <w:rPr>
          <w:b/>
          <w:bCs/>
          <w:sz w:val="28"/>
          <w:szCs w:val="28"/>
        </w:rPr>
        <w:t xml:space="preserve">Det har </w:t>
      </w:r>
      <w:r w:rsidRPr="00F06EC1">
        <w:rPr>
          <w:b/>
          <w:bCs/>
          <w:sz w:val="28"/>
          <w:szCs w:val="28"/>
        </w:rPr>
        <w:t xml:space="preserve">inte </w:t>
      </w:r>
      <w:r w:rsidR="004220E7" w:rsidRPr="00F06EC1">
        <w:rPr>
          <w:b/>
          <w:bCs/>
          <w:sz w:val="28"/>
          <w:szCs w:val="28"/>
        </w:rPr>
        <w:t>skett någon åverkan på varken entré- eller källardörrar, vilket betyder att tjuvarna</w:t>
      </w:r>
      <w:r>
        <w:rPr>
          <w:b/>
          <w:bCs/>
          <w:sz w:val="28"/>
          <w:szCs w:val="28"/>
        </w:rPr>
        <w:t xml:space="preserve"> har</w:t>
      </w:r>
      <w:r w:rsidR="004220E7" w:rsidRPr="00F06EC1">
        <w:rPr>
          <w:b/>
          <w:bCs/>
          <w:sz w:val="28"/>
          <w:szCs w:val="28"/>
        </w:rPr>
        <w:t xml:space="preserve"> tagit sig in antingen med </w:t>
      </w:r>
      <w:r w:rsidRPr="00F06EC1">
        <w:rPr>
          <w:b/>
          <w:bCs/>
          <w:sz w:val="28"/>
          <w:szCs w:val="28"/>
        </w:rPr>
        <w:t xml:space="preserve">stulen </w:t>
      </w:r>
      <w:r w:rsidR="004220E7" w:rsidRPr="00F06EC1">
        <w:rPr>
          <w:b/>
          <w:bCs/>
          <w:sz w:val="28"/>
          <w:szCs w:val="28"/>
        </w:rPr>
        <w:t>låsbricka, ell</w:t>
      </w:r>
      <w:r w:rsidRPr="00F06EC1">
        <w:rPr>
          <w:b/>
          <w:bCs/>
          <w:sz w:val="28"/>
          <w:szCs w:val="28"/>
        </w:rPr>
        <w:t>e</w:t>
      </w:r>
      <w:r w:rsidR="004220E7" w:rsidRPr="00F06EC1">
        <w:rPr>
          <w:b/>
          <w:bCs/>
          <w:sz w:val="28"/>
          <w:szCs w:val="28"/>
        </w:rPr>
        <w:t>r lyckats smita in</w:t>
      </w:r>
      <w:r w:rsidRPr="00F06EC1">
        <w:rPr>
          <w:b/>
          <w:bCs/>
          <w:sz w:val="28"/>
          <w:szCs w:val="28"/>
        </w:rPr>
        <w:t xml:space="preserve"> samtidigt med någon boende eller för att dörrar stått uppställda.</w:t>
      </w:r>
    </w:p>
    <w:p w14:paraId="27A84BE2" w14:textId="7D21A2AE" w:rsidR="004220E7" w:rsidRDefault="004220E7" w:rsidP="00422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4220E7">
        <w:rPr>
          <w:b/>
          <w:bCs/>
          <w:sz w:val="28"/>
          <w:szCs w:val="28"/>
        </w:rPr>
        <w:t xml:space="preserve">Än en gång måste vi uppmana alla boende att </w:t>
      </w:r>
      <w:r w:rsidRPr="004220E7">
        <w:rPr>
          <w:b/>
          <w:bCs/>
          <w:sz w:val="28"/>
          <w:szCs w:val="28"/>
        </w:rPr>
        <w:br/>
        <w:t>…</w:t>
      </w:r>
      <w:r w:rsidRPr="004220E7">
        <w:rPr>
          <w:b/>
          <w:bCs/>
          <w:sz w:val="28"/>
          <w:szCs w:val="28"/>
        </w:rPr>
        <w:t xml:space="preserve"> ALDRIG </w:t>
      </w:r>
      <w:r w:rsidRPr="004220E7">
        <w:rPr>
          <w:b/>
          <w:bCs/>
          <w:sz w:val="28"/>
          <w:szCs w:val="28"/>
        </w:rPr>
        <w:t xml:space="preserve">släppa in någon </w:t>
      </w:r>
      <w:r>
        <w:rPr>
          <w:b/>
          <w:bCs/>
          <w:sz w:val="28"/>
          <w:szCs w:val="28"/>
        </w:rPr>
        <w:t>du</w:t>
      </w:r>
      <w:r w:rsidRPr="004220E7">
        <w:rPr>
          <w:b/>
          <w:bCs/>
          <w:sz w:val="28"/>
          <w:szCs w:val="28"/>
        </w:rPr>
        <w:t xml:space="preserve"> inte känner</w:t>
      </w:r>
      <w:r w:rsidRPr="004220E7">
        <w:rPr>
          <w:b/>
          <w:bCs/>
          <w:sz w:val="28"/>
          <w:szCs w:val="28"/>
        </w:rPr>
        <w:t>!</w:t>
      </w:r>
      <w:r w:rsidRPr="004220E7">
        <w:rPr>
          <w:b/>
          <w:bCs/>
          <w:sz w:val="28"/>
          <w:szCs w:val="28"/>
        </w:rPr>
        <w:br/>
        <w:t xml:space="preserve">… ALDRIG ställa upp entrédörrar eller källardörrar </w:t>
      </w:r>
      <w:r w:rsidRPr="004220E7">
        <w:rPr>
          <w:b/>
          <w:bCs/>
          <w:sz w:val="28"/>
          <w:szCs w:val="28"/>
        </w:rPr>
        <w:t>utan bevakning!</w:t>
      </w:r>
      <w:r w:rsidRPr="004220E7">
        <w:rPr>
          <w:b/>
          <w:bCs/>
          <w:sz w:val="28"/>
          <w:szCs w:val="28"/>
        </w:rPr>
        <w:br/>
        <w:t>… KÄNNA EFTER att dörrarna verkligen är låsta efter in- och utpassering</w:t>
      </w:r>
      <w:r w:rsidR="00F06EC1">
        <w:rPr>
          <w:b/>
          <w:bCs/>
          <w:sz w:val="28"/>
          <w:szCs w:val="28"/>
        </w:rPr>
        <w:t>!</w:t>
      </w:r>
      <w:r>
        <w:rPr>
          <w:sz w:val="28"/>
          <w:szCs w:val="28"/>
        </w:rPr>
        <w:t xml:space="preserve"> Det händer då och då att någon manipulerar låskolvar så att dörren går igen men inte blir låst. </w:t>
      </w:r>
      <w:r w:rsidR="00F06EC1">
        <w:rPr>
          <w:sz w:val="28"/>
          <w:szCs w:val="28"/>
        </w:rPr>
        <w:t>Upptäcker du en manipulerad dörr – meddela styrelsen snarast möjligt.</w:t>
      </w:r>
    </w:p>
    <w:p w14:paraId="7C31A7F9" w14:textId="5E8486C4" w:rsidR="004220E7" w:rsidRDefault="004220E7" w:rsidP="00422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Det</w:t>
      </w:r>
      <w:r>
        <w:rPr>
          <w:sz w:val="28"/>
          <w:szCs w:val="28"/>
        </w:rPr>
        <w:t xml:space="preserve"> är jättetråkigt att behöva ”tjata” än en gång, men detta</w:t>
      </w:r>
      <w:r>
        <w:rPr>
          <w:sz w:val="28"/>
          <w:szCs w:val="28"/>
        </w:rPr>
        <w:t xml:space="preserve"> handlar om allas vår säkerhet och trygghet</w:t>
      </w:r>
      <w:r>
        <w:rPr>
          <w:sz w:val="28"/>
          <w:szCs w:val="28"/>
        </w:rPr>
        <w:t>. Om vi hjälps åt kanske vi kan slippa dessa återkommande inbrott.</w:t>
      </w:r>
    </w:p>
    <w:p w14:paraId="2D109D0D" w14:textId="64CA3E57" w:rsidR="00BB1E10" w:rsidRPr="00F06EC1" w:rsidRDefault="004220E7" w:rsidP="00BD2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Till sist: Kolla gärna att du har alla låsbrickor i behåll. Om någon fattas – meddela någon i styrelsen omedelbart, så kan vi spärra just den brickan.</w:t>
      </w:r>
    </w:p>
    <w:p w14:paraId="710BD38C" w14:textId="77777777" w:rsidR="000F7E53" w:rsidRPr="006C042E" w:rsidRDefault="00130B67" w:rsidP="006C0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Varma hälsningar</w:t>
      </w:r>
      <w:r w:rsidR="00952B02">
        <w:rPr>
          <w:sz w:val="28"/>
          <w:szCs w:val="28"/>
        </w:rPr>
        <w:t>!</w:t>
      </w:r>
      <w:r w:rsidR="006C042E">
        <w:rPr>
          <w:sz w:val="28"/>
          <w:szCs w:val="28"/>
        </w:rPr>
        <w:br/>
      </w:r>
      <w:r w:rsidR="00713526" w:rsidRPr="00713526">
        <w:rPr>
          <w:i/>
          <w:sz w:val="28"/>
          <w:szCs w:val="28"/>
        </w:rPr>
        <w:t>Styrelsen</w:t>
      </w:r>
    </w:p>
    <w:sectPr w:rsidR="000F7E53" w:rsidRPr="006C042E" w:rsidSect="00AC448D">
      <w:pgSz w:w="11907" w:h="16839" w:code="9"/>
      <w:pgMar w:top="993" w:right="113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3CC"/>
    <w:rsid w:val="00005BBC"/>
    <w:rsid w:val="000135FE"/>
    <w:rsid w:val="000142B8"/>
    <w:rsid w:val="00014836"/>
    <w:rsid w:val="000245FC"/>
    <w:rsid w:val="00053C24"/>
    <w:rsid w:val="00054794"/>
    <w:rsid w:val="000632D7"/>
    <w:rsid w:val="00064400"/>
    <w:rsid w:val="000770BC"/>
    <w:rsid w:val="000773FD"/>
    <w:rsid w:val="000779E8"/>
    <w:rsid w:val="00082416"/>
    <w:rsid w:val="000924C5"/>
    <w:rsid w:val="0009486C"/>
    <w:rsid w:val="00096C61"/>
    <w:rsid w:val="00097910"/>
    <w:rsid w:val="000B776C"/>
    <w:rsid w:val="000C192C"/>
    <w:rsid w:val="000D49A8"/>
    <w:rsid w:val="000E1F50"/>
    <w:rsid w:val="000E626F"/>
    <w:rsid w:val="000E6CAB"/>
    <w:rsid w:val="000F0377"/>
    <w:rsid w:val="000F0ECA"/>
    <w:rsid w:val="000F112C"/>
    <w:rsid w:val="000F4555"/>
    <w:rsid w:val="000F6B89"/>
    <w:rsid w:val="000F7E53"/>
    <w:rsid w:val="00111E51"/>
    <w:rsid w:val="00114509"/>
    <w:rsid w:val="00114716"/>
    <w:rsid w:val="001154BE"/>
    <w:rsid w:val="0012084A"/>
    <w:rsid w:val="00125062"/>
    <w:rsid w:val="0012639E"/>
    <w:rsid w:val="00127A2E"/>
    <w:rsid w:val="00130B67"/>
    <w:rsid w:val="0013624F"/>
    <w:rsid w:val="00142072"/>
    <w:rsid w:val="00142248"/>
    <w:rsid w:val="001428B6"/>
    <w:rsid w:val="00147DAD"/>
    <w:rsid w:val="0015039E"/>
    <w:rsid w:val="0015330B"/>
    <w:rsid w:val="001574B2"/>
    <w:rsid w:val="0016086C"/>
    <w:rsid w:val="00172094"/>
    <w:rsid w:val="001907A0"/>
    <w:rsid w:val="001B1EF7"/>
    <w:rsid w:val="001D3A0E"/>
    <w:rsid w:val="001D3C32"/>
    <w:rsid w:val="001D7D3F"/>
    <w:rsid w:val="001F08FB"/>
    <w:rsid w:val="00202FD9"/>
    <w:rsid w:val="0022330F"/>
    <w:rsid w:val="0023307E"/>
    <w:rsid w:val="00234BDB"/>
    <w:rsid w:val="00235848"/>
    <w:rsid w:val="00253ADB"/>
    <w:rsid w:val="00254ED0"/>
    <w:rsid w:val="002643AF"/>
    <w:rsid w:val="00285D73"/>
    <w:rsid w:val="002A3991"/>
    <w:rsid w:val="002A413F"/>
    <w:rsid w:val="002A5684"/>
    <w:rsid w:val="002B0973"/>
    <w:rsid w:val="002C3446"/>
    <w:rsid w:val="002C5825"/>
    <w:rsid w:val="002C62D4"/>
    <w:rsid w:val="002F66A2"/>
    <w:rsid w:val="00300ECA"/>
    <w:rsid w:val="00302BED"/>
    <w:rsid w:val="003118B2"/>
    <w:rsid w:val="00313D22"/>
    <w:rsid w:val="00324BA7"/>
    <w:rsid w:val="0033331E"/>
    <w:rsid w:val="00334CA5"/>
    <w:rsid w:val="003506B4"/>
    <w:rsid w:val="00370BB1"/>
    <w:rsid w:val="0037325E"/>
    <w:rsid w:val="0037363D"/>
    <w:rsid w:val="00383DCA"/>
    <w:rsid w:val="00390477"/>
    <w:rsid w:val="0039104F"/>
    <w:rsid w:val="003941D0"/>
    <w:rsid w:val="003B3ECA"/>
    <w:rsid w:val="003C4A88"/>
    <w:rsid w:val="003E1106"/>
    <w:rsid w:val="003E7A81"/>
    <w:rsid w:val="00402EFD"/>
    <w:rsid w:val="00407D06"/>
    <w:rsid w:val="00412C00"/>
    <w:rsid w:val="004213A5"/>
    <w:rsid w:val="004220E7"/>
    <w:rsid w:val="00427BB3"/>
    <w:rsid w:val="00444CD0"/>
    <w:rsid w:val="00452E03"/>
    <w:rsid w:val="0046190C"/>
    <w:rsid w:val="00481446"/>
    <w:rsid w:val="00481936"/>
    <w:rsid w:val="00485C81"/>
    <w:rsid w:val="00490ECF"/>
    <w:rsid w:val="004B26A9"/>
    <w:rsid w:val="004B3114"/>
    <w:rsid w:val="004C11D6"/>
    <w:rsid w:val="004C7085"/>
    <w:rsid w:val="004D0523"/>
    <w:rsid w:val="004D2D1A"/>
    <w:rsid w:val="004D2F48"/>
    <w:rsid w:val="004E4886"/>
    <w:rsid w:val="004F67F0"/>
    <w:rsid w:val="0050036B"/>
    <w:rsid w:val="00500A6B"/>
    <w:rsid w:val="00500C24"/>
    <w:rsid w:val="00505786"/>
    <w:rsid w:val="005120B5"/>
    <w:rsid w:val="00524D8E"/>
    <w:rsid w:val="0053282D"/>
    <w:rsid w:val="005721FC"/>
    <w:rsid w:val="00576283"/>
    <w:rsid w:val="0058137D"/>
    <w:rsid w:val="005A00FC"/>
    <w:rsid w:val="005B3C42"/>
    <w:rsid w:val="005C2212"/>
    <w:rsid w:val="005C70BE"/>
    <w:rsid w:val="005C71EE"/>
    <w:rsid w:val="005D3D1B"/>
    <w:rsid w:val="005E74F0"/>
    <w:rsid w:val="005E7742"/>
    <w:rsid w:val="005E77BF"/>
    <w:rsid w:val="005F2F55"/>
    <w:rsid w:val="006109C9"/>
    <w:rsid w:val="00611783"/>
    <w:rsid w:val="00615251"/>
    <w:rsid w:val="00626314"/>
    <w:rsid w:val="006312FE"/>
    <w:rsid w:val="00632863"/>
    <w:rsid w:val="00640AD6"/>
    <w:rsid w:val="006473C1"/>
    <w:rsid w:val="00647D1A"/>
    <w:rsid w:val="0065507F"/>
    <w:rsid w:val="00661145"/>
    <w:rsid w:val="0066241F"/>
    <w:rsid w:val="006753FC"/>
    <w:rsid w:val="00682F16"/>
    <w:rsid w:val="006B01D3"/>
    <w:rsid w:val="006B21BF"/>
    <w:rsid w:val="006C042E"/>
    <w:rsid w:val="006C2EBB"/>
    <w:rsid w:val="006C3BAA"/>
    <w:rsid w:val="006C6424"/>
    <w:rsid w:val="006D520C"/>
    <w:rsid w:val="006E6A76"/>
    <w:rsid w:val="00713526"/>
    <w:rsid w:val="00714334"/>
    <w:rsid w:val="00715064"/>
    <w:rsid w:val="00716149"/>
    <w:rsid w:val="00723143"/>
    <w:rsid w:val="0072358B"/>
    <w:rsid w:val="0072472C"/>
    <w:rsid w:val="0073683E"/>
    <w:rsid w:val="00742CC9"/>
    <w:rsid w:val="00744319"/>
    <w:rsid w:val="00745BB8"/>
    <w:rsid w:val="007622E8"/>
    <w:rsid w:val="007668EA"/>
    <w:rsid w:val="0077010F"/>
    <w:rsid w:val="00771BC3"/>
    <w:rsid w:val="00774EF1"/>
    <w:rsid w:val="00785258"/>
    <w:rsid w:val="007931AE"/>
    <w:rsid w:val="00794E45"/>
    <w:rsid w:val="0079753B"/>
    <w:rsid w:val="007A1235"/>
    <w:rsid w:val="007A70D1"/>
    <w:rsid w:val="007A77DC"/>
    <w:rsid w:val="007B6B22"/>
    <w:rsid w:val="007C4EBA"/>
    <w:rsid w:val="007C5371"/>
    <w:rsid w:val="007E02DF"/>
    <w:rsid w:val="007E626C"/>
    <w:rsid w:val="007F7738"/>
    <w:rsid w:val="008056F9"/>
    <w:rsid w:val="008209E2"/>
    <w:rsid w:val="00832F4B"/>
    <w:rsid w:val="0083402C"/>
    <w:rsid w:val="00843DC6"/>
    <w:rsid w:val="00844AD7"/>
    <w:rsid w:val="00861371"/>
    <w:rsid w:val="00862FDE"/>
    <w:rsid w:val="00863C01"/>
    <w:rsid w:val="00865083"/>
    <w:rsid w:val="0086639B"/>
    <w:rsid w:val="008701B0"/>
    <w:rsid w:val="00876837"/>
    <w:rsid w:val="00896580"/>
    <w:rsid w:val="008B5156"/>
    <w:rsid w:val="008B6C37"/>
    <w:rsid w:val="008D2D01"/>
    <w:rsid w:val="008D5350"/>
    <w:rsid w:val="00901625"/>
    <w:rsid w:val="0090624A"/>
    <w:rsid w:val="00910F86"/>
    <w:rsid w:val="00913839"/>
    <w:rsid w:val="00921786"/>
    <w:rsid w:val="00923E5F"/>
    <w:rsid w:val="0092502A"/>
    <w:rsid w:val="00930473"/>
    <w:rsid w:val="009304AE"/>
    <w:rsid w:val="0093098F"/>
    <w:rsid w:val="00940736"/>
    <w:rsid w:val="009433F3"/>
    <w:rsid w:val="00952B02"/>
    <w:rsid w:val="00957AFF"/>
    <w:rsid w:val="00963FF9"/>
    <w:rsid w:val="00981F24"/>
    <w:rsid w:val="00982067"/>
    <w:rsid w:val="00995CCA"/>
    <w:rsid w:val="009A7842"/>
    <w:rsid w:val="009A7D66"/>
    <w:rsid w:val="009C00D2"/>
    <w:rsid w:val="009D2B64"/>
    <w:rsid w:val="009D2CA1"/>
    <w:rsid w:val="009D6976"/>
    <w:rsid w:val="009D7F37"/>
    <w:rsid w:val="009E4308"/>
    <w:rsid w:val="009E500C"/>
    <w:rsid w:val="009E6519"/>
    <w:rsid w:val="009F27A4"/>
    <w:rsid w:val="00A027BF"/>
    <w:rsid w:val="00A02F56"/>
    <w:rsid w:val="00A06E0D"/>
    <w:rsid w:val="00A06E23"/>
    <w:rsid w:val="00A157F8"/>
    <w:rsid w:val="00A203CD"/>
    <w:rsid w:val="00A20E56"/>
    <w:rsid w:val="00A304D4"/>
    <w:rsid w:val="00A363D6"/>
    <w:rsid w:val="00A407F8"/>
    <w:rsid w:val="00A51BCD"/>
    <w:rsid w:val="00A53224"/>
    <w:rsid w:val="00A55174"/>
    <w:rsid w:val="00A60F86"/>
    <w:rsid w:val="00A95A25"/>
    <w:rsid w:val="00A963CC"/>
    <w:rsid w:val="00AA396E"/>
    <w:rsid w:val="00AA5B9B"/>
    <w:rsid w:val="00AA5D50"/>
    <w:rsid w:val="00AB1CA1"/>
    <w:rsid w:val="00AC448D"/>
    <w:rsid w:val="00AF3523"/>
    <w:rsid w:val="00AF4EB6"/>
    <w:rsid w:val="00AF7959"/>
    <w:rsid w:val="00B04CB4"/>
    <w:rsid w:val="00B21AC7"/>
    <w:rsid w:val="00B2678E"/>
    <w:rsid w:val="00B40A91"/>
    <w:rsid w:val="00B430A4"/>
    <w:rsid w:val="00B50206"/>
    <w:rsid w:val="00B5062F"/>
    <w:rsid w:val="00B5650E"/>
    <w:rsid w:val="00B65C97"/>
    <w:rsid w:val="00B6609D"/>
    <w:rsid w:val="00B672A9"/>
    <w:rsid w:val="00B675B2"/>
    <w:rsid w:val="00B77A1F"/>
    <w:rsid w:val="00B84197"/>
    <w:rsid w:val="00B857A1"/>
    <w:rsid w:val="00BB1BF1"/>
    <w:rsid w:val="00BB1E10"/>
    <w:rsid w:val="00BB34DD"/>
    <w:rsid w:val="00BC499B"/>
    <w:rsid w:val="00BD2241"/>
    <w:rsid w:val="00BD6308"/>
    <w:rsid w:val="00BD7A57"/>
    <w:rsid w:val="00BE605C"/>
    <w:rsid w:val="00BF0FB9"/>
    <w:rsid w:val="00C04F82"/>
    <w:rsid w:val="00C1136D"/>
    <w:rsid w:val="00C2072A"/>
    <w:rsid w:val="00C259DA"/>
    <w:rsid w:val="00C32DF1"/>
    <w:rsid w:val="00C3452A"/>
    <w:rsid w:val="00C370FB"/>
    <w:rsid w:val="00C5021C"/>
    <w:rsid w:val="00C555CF"/>
    <w:rsid w:val="00C71840"/>
    <w:rsid w:val="00C809F8"/>
    <w:rsid w:val="00C81B21"/>
    <w:rsid w:val="00C9391B"/>
    <w:rsid w:val="00CC47AD"/>
    <w:rsid w:val="00CE0F47"/>
    <w:rsid w:val="00CF1885"/>
    <w:rsid w:val="00CF18F6"/>
    <w:rsid w:val="00D047B0"/>
    <w:rsid w:val="00D063D9"/>
    <w:rsid w:val="00D138BC"/>
    <w:rsid w:val="00D21DC5"/>
    <w:rsid w:val="00D30483"/>
    <w:rsid w:val="00D45B01"/>
    <w:rsid w:val="00D51C2C"/>
    <w:rsid w:val="00D5205A"/>
    <w:rsid w:val="00D549E7"/>
    <w:rsid w:val="00D56DEE"/>
    <w:rsid w:val="00D7611B"/>
    <w:rsid w:val="00D812FC"/>
    <w:rsid w:val="00D85617"/>
    <w:rsid w:val="00D90D31"/>
    <w:rsid w:val="00DA33DD"/>
    <w:rsid w:val="00DA5388"/>
    <w:rsid w:val="00DB3B75"/>
    <w:rsid w:val="00DC548B"/>
    <w:rsid w:val="00DC625A"/>
    <w:rsid w:val="00DD473C"/>
    <w:rsid w:val="00DD68E8"/>
    <w:rsid w:val="00DE0F5D"/>
    <w:rsid w:val="00DE23CD"/>
    <w:rsid w:val="00DF2E60"/>
    <w:rsid w:val="00E03814"/>
    <w:rsid w:val="00E1114B"/>
    <w:rsid w:val="00E12176"/>
    <w:rsid w:val="00E137B0"/>
    <w:rsid w:val="00E1484B"/>
    <w:rsid w:val="00E14CF0"/>
    <w:rsid w:val="00E1515A"/>
    <w:rsid w:val="00E24111"/>
    <w:rsid w:val="00E30AAA"/>
    <w:rsid w:val="00E31F49"/>
    <w:rsid w:val="00E456C3"/>
    <w:rsid w:val="00E56B90"/>
    <w:rsid w:val="00E64397"/>
    <w:rsid w:val="00E732B3"/>
    <w:rsid w:val="00E9450F"/>
    <w:rsid w:val="00E94F6E"/>
    <w:rsid w:val="00E95DD0"/>
    <w:rsid w:val="00EA0F83"/>
    <w:rsid w:val="00ED1287"/>
    <w:rsid w:val="00ED376E"/>
    <w:rsid w:val="00EE5572"/>
    <w:rsid w:val="00EF614D"/>
    <w:rsid w:val="00EF6233"/>
    <w:rsid w:val="00F000E6"/>
    <w:rsid w:val="00F030A8"/>
    <w:rsid w:val="00F06EC1"/>
    <w:rsid w:val="00F20414"/>
    <w:rsid w:val="00F31A09"/>
    <w:rsid w:val="00F46D6F"/>
    <w:rsid w:val="00F51F7F"/>
    <w:rsid w:val="00F65BD9"/>
    <w:rsid w:val="00F67235"/>
    <w:rsid w:val="00F67357"/>
    <w:rsid w:val="00F95AC1"/>
    <w:rsid w:val="00F96F50"/>
    <w:rsid w:val="00FA0278"/>
    <w:rsid w:val="00FA32A8"/>
    <w:rsid w:val="00FB4E5F"/>
    <w:rsid w:val="00FE10ED"/>
    <w:rsid w:val="00FE31DC"/>
    <w:rsid w:val="00FE6F5C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67E4E"/>
  <w15:docId w15:val="{18C255BF-BF25-4A34-9BA0-26D2A8CF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B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4E5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30B6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A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&amp; Gunnar Nygren</dc:creator>
  <cp:keywords/>
  <dc:description/>
  <cp:lastModifiedBy> </cp:lastModifiedBy>
  <cp:revision>3</cp:revision>
  <cp:lastPrinted>2019-08-12T16:29:00Z</cp:lastPrinted>
  <dcterms:created xsi:type="dcterms:W3CDTF">2019-08-12T16:16:00Z</dcterms:created>
  <dcterms:modified xsi:type="dcterms:W3CDTF">2019-08-12T16:30:00Z</dcterms:modified>
</cp:coreProperties>
</file>